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A6AF" w14:textId="77777777" w:rsidR="00396BAB" w:rsidRPr="0015659F" w:rsidRDefault="0015659F" w:rsidP="0015659F">
      <w:pPr>
        <w:jc w:val="center"/>
        <w:rPr>
          <w:rFonts w:ascii="Goudy Old Style" w:hAnsi="Goudy Old Style"/>
          <w:b/>
          <w:sz w:val="32"/>
        </w:rPr>
      </w:pPr>
      <w:r w:rsidRPr="0015659F">
        <w:rPr>
          <w:rFonts w:ascii="Goudy Old Style" w:hAnsi="Goudy Old Style"/>
          <w:b/>
          <w:sz w:val="32"/>
        </w:rPr>
        <w:t>The GEO Group, Inc.</w:t>
      </w:r>
    </w:p>
    <w:p w14:paraId="26DB7FB0" w14:textId="77777777" w:rsidR="0015659F" w:rsidRPr="0015659F" w:rsidRDefault="0015659F" w:rsidP="0015659F">
      <w:pPr>
        <w:jc w:val="center"/>
        <w:rPr>
          <w:rFonts w:ascii="Goudy Old Style" w:hAnsi="Goudy Old Style"/>
          <w:b/>
          <w:sz w:val="32"/>
        </w:rPr>
      </w:pPr>
      <w:r w:rsidRPr="0015659F">
        <w:rPr>
          <w:rFonts w:ascii="Goudy Old Style" w:hAnsi="Goudy Old Style"/>
          <w:b/>
          <w:sz w:val="32"/>
        </w:rPr>
        <w:t>Karnes County Correctional Center</w:t>
      </w:r>
    </w:p>
    <w:p w14:paraId="4DBE3CEE" w14:textId="3492D8C1" w:rsidR="0015659F" w:rsidRPr="0015659F" w:rsidRDefault="0015659F" w:rsidP="0015659F">
      <w:pPr>
        <w:jc w:val="center"/>
        <w:rPr>
          <w:rFonts w:ascii="Goudy Old Style" w:hAnsi="Goudy Old Style"/>
          <w:sz w:val="32"/>
        </w:rPr>
      </w:pPr>
      <w:r w:rsidRPr="0015659F">
        <w:rPr>
          <w:rFonts w:ascii="Goudy Old Style" w:hAnsi="Goudy Old Style"/>
          <w:b/>
          <w:sz w:val="32"/>
        </w:rPr>
        <w:t xml:space="preserve">Scholarship for </w:t>
      </w:r>
      <w:r w:rsidR="00556B20">
        <w:rPr>
          <w:rFonts w:ascii="Goudy Old Style" w:hAnsi="Goudy Old Style"/>
          <w:b/>
          <w:sz w:val="32"/>
        </w:rPr>
        <w:t>Karnes</w:t>
      </w:r>
      <w:r w:rsidRPr="0015659F">
        <w:rPr>
          <w:rFonts w:ascii="Goudy Old Style" w:hAnsi="Goudy Old Style"/>
          <w:b/>
          <w:sz w:val="32"/>
        </w:rPr>
        <w:t xml:space="preserve"> City High School</w:t>
      </w:r>
    </w:p>
    <w:p w14:paraId="163466EE" w14:textId="77777777" w:rsidR="0015659F" w:rsidRPr="0015659F" w:rsidRDefault="0015659F">
      <w:pPr>
        <w:rPr>
          <w:rFonts w:ascii="Goudy Old Style" w:hAnsi="Goudy Old Style"/>
          <w:sz w:val="32"/>
        </w:rPr>
      </w:pPr>
    </w:p>
    <w:p w14:paraId="735D8496" w14:textId="77777777" w:rsidR="0015659F" w:rsidRPr="0015659F" w:rsidRDefault="0015659F">
      <w:pPr>
        <w:rPr>
          <w:rFonts w:ascii="Goudy Old Style" w:hAnsi="Goudy Old Style"/>
          <w:b/>
          <w:sz w:val="32"/>
          <w:u w:val="single"/>
        </w:rPr>
      </w:pPr>
      <w:r w:rsidRPr="0015659F">
        <w:rPr>
          <w:rFonts w:ascii="Goudy Old Style" w:hAnsi="Goudy Old Style"/>
          <w:b/>
          <w:sz w:val="32"/>
          <w:u w:val="single"/>
        </w:rPr>
        <w:t>Description</w:t>
      </w:r>
    </w:p>
    <w:p w14:paraId="65B45D4F" w14:textId="597DC38B" w:rsidR="0015659F" w:rsidRPr="0015659F" w:rsidRDefault="0015659F">
      <w:pPr>
        <w:rPr>
          <w:rFonts w:ascii="Goudy Old Style" w:hAnsi="Goudy Old Style"/>
          <w:sz w:val="32"/>
        </w:rPr>
      </w:pPr>
      <w:r w:rsidRPr="0015659F">
        <w:rPr>
          <w:rFonts w:ascii="Goudy Old Style" w:hAnsi="Goudy Old Style"/>
          <w:sz w:val="32"/>
        </w:rPr>
        <w:t>The GEO Group, Inc. Karnes County Correctional Center will issue scholars</w:t>
      </w:r>
      <w:r w:rsidR="001E108D">
        <w:rPr>
          <w:rFonts w:ascii="Goudy Old Style" w:hAnsi="Goudy Old Style"/>
          <w:sz w:val="32"/>
        </w:rPr>
        <w:t xml:space="preserve">hips to </w:t>
      </w:r>
      <w:r w:rsidR="00556B20">
        <w:rPr>
          <w:rFonts w:ascii="Goudy Old Style" w:hAnsi="Goudy Old Style"/>
          <w:sz w:val="32"/>
        </w:rPr>
        <w:t>Karnes</w:t>
      </w:r>
      <w:r w:rsidR="001E108D">
        <w:rPr>
          <w:rFonts w:ascii="Goudy Old Style" w:hAnsi="Goudy Old Style"/>
          <w:sz w:val="32"/>
        </w:rPr>
        <w:t xml:space="preserve"> City High School g</w:t>
      </w:r>
      <w:r w:rsidRPr="0015659F">
        <w:rPr>
          <w:rFonts w:ascii="Goudy Old Style" w:hAnsi="Goudy Old Style"/>
          <w:sz w:val="32"/>
        </w:rPr>
        <w:t xml:space="preserve">raduating seniors. </w:t>
      </w:r>
    </w:p>
    <w:p w14:paraId="536C926A" w14:textId="3A56F0F7" w:rsidR="0015659F" w:rsidRPr="0015659F" w:rsidRDefault="0015659F">
      <w:pPr>
        <w:rPr>
          <w:rFonts w:ascii="Goudy Old Style" w:hAnsi="Goudy Old Style"/>
          <w:sz w:val="32"/>
        </w:rPr>
      </w:pPr>
      <w:r w:rsidRPr="0015659F">
        <w:rPr>
          <w:rFonts w:ascii="Goudy Old Style" w:hAnsi="Goudy Old Style"/>
          <w:sz w:val="32"/>
        </w:rPr>
        <w:t xml:space="preserve">The funds will be awarded upon the student’s proof of registration for the Fall Semester immediately following graduation from </w:t>
      </w:r>
      <w:r w:rsidR="00556B20">
        <w:rPr>
          <w:rFonts w:ascii="Goudy Old Style" w:hAnsi="Goudy Old Style"/>
          <w:sz w:val="32"/>
        </w:rPr>
        <w:t>Karnes</w:t>
      </w:r>
      <w:r w:rsidRPr="0015659F">
        <w:rPr>
          <w:rFonts w:ascii="Goudy Old Style" w:hAnsi="Goudy Old Style"/>
          <w:sz w:val="32"/>
        </w:rPr>
        <w:t xml:space="preserve"> City High School. </w:t>
      </w:r>
    </w:p>
    <w:p w14:paraId="0739C9DF" w14:textId="77777777" w:rsidR="0015659F" w:rsidRDefault="0015659F">
      <w:pPr>
        <w:rPr>
          <w:rFonts w:ascii="Goudy Old Style" w:hAnsi="Goudy Old Style"/>
          <w:b/>
          <w:sz w:val="32"/>
          <w:u w:val="single"/>
        </w:rPr>
      </w:pPr>
    </w:p>
    <w:p w14:paraId="4F022FED" w14:textId="77777777" w:rsidR="0015659F" w:rsidRPr="0015659F" w:rsidRDefault="0015659F">
      <w:pPr>
        <w:rPr>
          <w:rFonts w:ascii="Goudy Old Style" w:hAnsi="Goudy Old Style"/>
          <w:b/>
          <w:sz w:val="32"/>
          <w:u w:val="single"/>
        </w:rPr>
      </w:pPr>
      <w:r w:rsidRPr="0015659F">
        <w:rPr>
          <w:rFonts w:ascii="Goudy Old Style" w:hAnsi="Goudy Old Style"/>
          <w:b/>
          <w:sz w:val="32"/>
          <w:u w:val="single"/>
        </w:rPr>
        <w:t>Eligibility</w:t>
      </w:r>
    </w:p>
    <w:p w14:paraId="21F56E9E" w14:textId="77777777" w:rsidR="0015659F" w:rsidRPr="0015659F" w:rsidRDefault="0015659F" w:rsidP="0015659F">
      <w:pPr>
        <w:pStyle w:val="ListParagraph"/>
        <w:numPr>
          <w:ilvl w:val="0"/>
          <w:numId w:val="1"/>
        </w:numPr>
        <w:rPr>
          <w:rFonts w:ascii="Goudy Old Style" w:hAnsi="Goudy Old Style"/>
          <w:sz w:val="32"/>
        </w:rPr>
      </w:pPr>
      <w:r w:rsidRPr="0015659F">
        <w:rPr>
          <w:rFonts w:ascii="Goudy Old Style" w:hAnsi="Goudy Old Style"/>
          <w:sz w:val="32"/>
        </w:rPr>
        <w:t>Be a High School Senior with proof of registration from the college or university attending in the Fall.</w:t>
      </w:r>
    </w:p>
    <w:p w14:paraId="5FA15CDE" w14:textId="77777777" w:rsidR="0015659F" w:rsidRPr="0015659F" w:rsidRDefault="0015659F" w:rsidP="0015659F">
      <w:pPr>
        <w:pStyle w:val="ListParagraph"/>
        <w:numPr>
          <w:ilvl w:val="0"/>
          <w:numId w:val="1"/>
        </w:numPr>
        <w:rPr>
          <w:rFonts w:ascii="Goudy Old Style" w:hAnsi="Goudy Old Style"/>
          <w:sz w:val="32"/>
        </w:rPr>
      </w:pPr>
      <w:r w:rsidRPr="0015659F">
        <w:rPr>
          <w:rFonts w:ascii="Goudy Old Style" w:hAnsi="Goudy Old Style"/>
          <w:sz w:val="32"/>
        </w:rPr>
        <w:t xml:space="preserve">Have a GPA of 3.0 or higher. </w:t>
      </w:r>
    </w:p>
    <w:p w14:paraId="4C7496B3" w14:textId="77777777" w:rsidR="0015659F" w:rsidRPr="0015659F" w:rsidRDefault="0015659F" w:rsidP="0015659F">
      <w:pPr>
        <w:pStyle w:val="ListParagraph"/>
        <w:numPr>
          <w:ilvl w:val="0"/>
          <w:numId w:val="1"/>
        </w:numPr>
        <w:rPr>
          <w:rFonts w:ascii="Goudy Old Style" w:hAnsi="Goudy Old Style"/>
          <w:sz w:val="32"/>
        </w:rPr>
      </w:pPr>
      <w:r w:rsidRPr="0015659F">
        <w:rPr>
          <w:rFonts w:ascii="Goudy Old Style" w:hAnsi="Goudy Old Style"/>
          <w:sz w:val="32"/>
        </w:rPr>
        <w:t xml:space="preserve">Complete the application and essay portion in full. </w:t>
      </w:r>
    </w:p>
    <w:p w14:paraId="2FC63A01" w14:textId="77777777" w:rsidR="0015659F" w:rsidRDefault="0015659F" w:rsidP="0015659F">
      <w:pPr>
        <w:rPr>
          <w:rFonts w:ascii="Goudy Old Style" w:hAnsi="Goudy Old Style"/>
          <w:sz w:val="32"/>
        </w:rPr>
      </w:pPr>
    </w:p>
    <w:p w14:paraId="62ABFE32" w14:textId="77777777" w:rsidR="0015659F" w:rsidRPr="0015659F" w:rsidRDefault="0015659F" w:rsidP="0015659F">
      <w:pPr>
        <w:rPr>
          <w:rFonts w:ascii="Goudy Old Style" w:hAnsi="Goudy Old Style"/>
          <w:sz w:val="32"/>
        </w:rPr>
      </w:pPr>
      <w:r w:rsidRPr="0015659F">
        <w:rPr>
          <w:rFonts w:ascii="Goudy Old Style" w:hAnsi="Goudy Old Style"/>
          <w:sz w:val="32"/>
        </w:rPr>
        <w:t>Return the completed application to your High School Counselor by the following date:</w:t>
      </w:r>
    </w:p>
    <w:p w14:paraId="7B43A917" w14:textId="77777777" w:rsidR="0015659F" w:rsidRPr="0015659F" w:rsidRDefault="0015659F" w:rsidP="0015659F">
      <w:pPr>
        <w:rPr>
          <w:rFonts w:ascii="Goudy Old Style" w:hAnsi="Goudy Old Style"/>
          <w:sz w:val="32"/>
        </w:rPr>
      </w:pPr>
    </w:p>
    <w:p w14:paraId="6DBACAE4" w14:textId="77777777" w:rsidR="0015659F" w:rsidRDefault="0015659F" w:rsidP="0015659F">
      <w:pPr>
        <w:rPr>
          <w:rFonts w:ascii="Goudy Old Style" w:hAnsi="Goudy Old Style"/>
          <w:sz w:val="52"/>
        </w:rPr>
      </w:pPr>
      <w:r w:rsidRPr="0015659F">
        <w:rPr>
          <w:rFonts w:ascii="Goudy Old Style" w:hAnsi="Goudy Old Style"/>
          <w:sz w:val="52"/>
        </w:rPr>
        <w:t xml:space="preserve">May </w:t>
      </w:r>
      <w:r w:rsidR="00E72710">
        <w:rPr>
          <w:rFonts w:ascii="Goudy Old Style" w:hAnsi="Goudy Old Style"/>
          <w:sz w:val="52"/>
        </w:rPr>
        <w:t>2</w:t>
      </w:r>
      <w:r w:rsidR="00130242">
        <w:rPr>
          <w:rFonts w:ascii="Goudy Old Style" w:hAnsi="Goudy Old Style"/>
          <w:sz w:val="52"/>
        </w:rPr>
        <w:t>, 20</w:t>
      </w:r>
      <w:r w:rsidR="001E108D">
        <w:rPr>
          <w:rFonts w:ascii="Goudy Old Style" w:hAnsi="Goudy Old Style"/>
          <w:sz w:val="52"/>
        </w:rPr>
        <w:t>2</w:t>
      </w:r>
      <w:r w:rsidR="00E72710">
        <w:rPr>
          <w:rFonts w:ascii="Goudy Old Style" w:hAnsi="Goudy Old Style"/>
          <w:sz w:val="52"/>
        </w:rPr>
        <w:t>2</w:t>
      </w:r>
    </w:p>
    <w:p w14:paraId="320690A1" w14:textId="77777777" w:rsidR="0015659F" w:rsidRDefault="0015659F" w:rsidP="0015659F">
      <w:pPr>
        <w:rPr>
          <w:rFonts w:ascii="Goudy Old Style" w:hAnsi="Goudy Old Style"/>
          <w:sz w:val="52"/>
        </w:rPr>
      </w:pPr>
    </w:p>
    <w:p w14:paraId="40E73772" w14:textId="77777777" w:rsidR="003324BD" w:rsidRDefault="003324BD" w:rsidP="0015659F">
      <w:pPr>
        <w:rPr>
          <w:rFonts w:ascii="Goudy Old Style" w:hAnsi="Goudy Old Style"/>
          <w:sz w:val="52"/>
        </w:rPr>
      </w:pPr>
    </w:p>
    <w:p w14:paraId="0146EAC8" w14:textId="77777777" w:rsidR="003324BD" w:rsidRDefault="003324BD" w:rsidP="0015659F">
      <w:pPr>
        <w:rPr>
          <w:rFonts w:ascii="Goudy Old Style" w:hAnsi="Goudy Old Style"/>
          <w:sz w:val="52"/>
        </w:rPr>
      </w:pPr>
    </w:p>
    <w:p w14:paraId="18A9B062" w14:textId="77777777" w:rsidR="0015659F" w:rsidRDefault="0015659F" w:rsidP="0015659F">
      <w:pPr>
        <w:rPr>
          <w:rFonts w:ascii="Goudy Old Style" w:hAnsi="Goudy Old Style"/>
          <w:sz w:val="28"/>
        </w:rPr>
      </w:pPr>
      <w:proofErr w:type="gramStart"/>
      <w:r>
        <w:rPr>
          <w:rFonts w:ascii="Goudy Old Style" w:hAnsi="Goudy Old Style"/>
          <w:sz w:val="28"/>
        </w:rPr>
        <w:lastRenderedPageBreak/>
        <w:t>Name:_</w:t>
      </w:r>
      <w:proofErr w:type="gramEnd"/>
      <w:r>
        <w:rPr>
          <w:rFonts w:ascii="Goudy Old Style" w:hAnsi="Goudy Old Style"/>
          <w:sz w:val="28"/>
        </w:rPr>
        <w:t>___________________________</w:t>
      </w:r>
    </w:p>
    <w:p w14:paraId="40E05C25" w14:textId="77777777" w:rsidR="0015659F" w:rsidRDefault="0015659F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(Please print legibly)</w:t>
      </w:r>
    </w:p>
    <w:p w14:paraId="7A3BD3CA" w14:textId="77777777" w:rsidR="0015659F" w:rsidRDefault="003324BD" w:rsidP="0015659F">
      <w:pPr>
        <w:rPr>
          <w:rFonts w:ascii="Goudy Old Style" w:hAnsi="Goudy Old Style"/>
          <w:sz w:val="28"/>
        </w:rPr>
      </w:pPr>
      <w:proofErr w:type="gramStart"/>
      <w:r>
        <w:rPr>
          <w:rFonts w:ascii="Goudy Old Style" w:hAnsi="Goudy Old Style"/>
          <w:sz w:val="28"/>
        </w:rPr>
        <w:t>Address:_</w:t>
      </w:r>
      <w:proofErr w:type="gramEnd"/>
      <w:r>
        <w:rPr>
          <w:rFonts w:ascii="Goudy Old Style" w:hAnsi="Goudy Old Style"/>
          <w:sz w:val="28"/>
        </w:rPr>
        <w:t>___________________________________________________________</w:t>
      </w:r>
    </w:p>
    <w:p w14:paraId="6438D488" w14:textId="77777777" w:rsidR="003324BD" w:rsidRDefault="003324BD" w:rsidP="0015659F">
      <w:pPr>
        <w:rPr>
          <w:rFonts w:ascii="Goudy Old Style" w:hAnsi="Goudy Old Style"/>
          <w:sz w:val="28"/>
        </w:rPr>
      </w:pPr>
      <w:proofErr w:type="gramStart"/>
      <w:r>
        <w:rPr>
          <w:rFonts w:ascii="Goudy Old Style" w:hAnsi="Goudy Old Style"/>
          <w:sz w:val="28"/>
        </w:rPr>
        <w:t>City:_</w:t>
      </w:r>
      <w:proofErr w:type="gramEnd"/>
      <w:r>
        <w:rPr>
          <w:rFonts w:ascii="Goudy Old Style" w:hAnsi="Goudy Old Style"/>
          <w:sz w:val="28"/>
        </w:rPr>
        <w:t>__________________ State:____________ Zip:_______________________</w:t>
      </w:r>
    </w:p>
    <w:p w14:paraId="733E51D3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Phone number: __________________</w:t>
      </w:r>
    </w:p>
    <w:p w14:paraId="38D6057D" w14:textId="77777777" w:rsidR="003324BD" w:rsidRDefault="003324BD" w:rsidP="0015659F">
      <w:pPr>
        <w:rPr>
          <w:rFonts w:ascii="Goudy Old Style" w:hAnsi="Goudy Old Style"/>
          <w:sz w:val="28"/>
        </w:rPr>
      </w:pPr>
    </w:p>
    <w:p w14:paraId="059D4D60" w14:textId="77777777" w:rsidR="003324BD" w:rsidRPr="003324BD" w:rsidRDefault="003324BD" w:rsidP="0015659F">
      <w:pPr>
        <w:rPr>
          <w:rFonts w:ascii="Goudy Old Style" w:hAnsi="Goudy Old Style"/>
          <w:b/>
          <w:sz w:val="28"/>
          <w:u w:val="single"/>
        </w:rPr>
      </w:pPr>
      <w:r w:rsidRPr="003324BD">
        <w:rPr>
          <w:rFonts w:ascii="Goudy Old Style" w:hAnsi="Goudy Old Style"/>
          <w:b/>
          <w:sz w:val="28"/>
          <w:u w:val="single"/>
        </w:rPr>
        <w:t>Academic Information</w:t>
      </w:r>
    </w:p>
    <w:p w14:paraId="7EAE21DB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 xml:space="preserve">High School </w:t>
      </w:r>
      <w:proofErr w:type="gramStart"/>
      <w:r>
        <w:rPr>
          <w:rFonts w:ascii="Goudy Old Style" w:hAnsi="Goudy Old Style"/>
          <w:sz w:val="28"/>
        </w:rPr>
        <w:t>Ranking:_</w:t>
      </w:r>
      <w:proofErr w:type="gramEnd"/>
      <w:r>
        <w:rPr>
          <w:rFonts w:ascii="Goudy Old Style" w:hAnsi="Goudy Old Style"/>
          <w:sz w:val="28"/>
        </w:rPr>
        <w:t>______ Class size:________</w:t>
      </w:r>
    </w:p>
    <w:p w14:paraId="7955C16C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 xml:space="preserve">High School </w:t>
      </w:r>
      <w:proofErr w:type="gramStart"/>
      <w:r>
        <w:rPr>
          <w:rFonts w:ascii="Goudy Old Style" w:hAnsi="Goudy Old Style"/>
          <w:sz w:val="28"/>
        </w:rPr>
        <w:t>GPA:_</w:t>
      </w:r>
      <w:proofErr w:type="gramEnd"/>
      <w:r>
        <w:rPr>
          <w:rFonts w:ascii="Goudy Old Style" w:hAnsi="Goudy Old Style"/>
          <w:sz w:val="28"/>
        </w:rPr>
        <w:t>___________________________________________________</w:t>
      </w:r>
    </w:p>
    <w:p w14:paraId="69EA379B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 xml:space="preserve">Date of </w:t>
      </w:r>
      <w:proofErr w:type="gramStart"/>
      <w:r>
        <w:rPr>
          <w:rFonts w:ascii="Goudy Old Style" w:hAnsi="Goudy Old Style"/>
          <w:sz w:val="28"/>
        </w:rPr>
        <w:t>Graduation:_</w:t>
      </w:r>
      <w:proofErr w:type="gramEnd"/>
      <w:r>
        <w:rPr>
          <w:rFonts w:ascii="Goudy Old Style" w:hAnsi="Goudy Old Style"/>
          <w:sz w:val="28"/>
        </w:rPr>
        <w:t>________________________</w:t>
      </w:r>
    </w:p>
    <w:p w14:paraId="59641A63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ACT Composite Score: __________</w:t>
      </w:r>
    </w:p>
    <w:p w14:paraId="70552313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SAT Composite Score: __________</w:t>
      </w:r>
    </w:p>
    <w:p w14:paraId="0D2F8B50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College/University planning to attend: ___________________________________</w:t>
      </w:r>
    </w:p>
    <w:p w14:paraId="740035D4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Have you been accepted?  (</w:t>
      </w:r>
      <w:proofErr w:type="gramStart"/>
      <w:r>
        <w:rPr>
          <w:rFonts w:ascii="Goudy Old Style" w:hAnsi="Goudy Old Style"/>
          <w:sz w:val="28"/>
        </w:rPr>
        <w:t xml:space="preserve">circle)   </w:t>
      </w:r>
      <w:proofErr w:type="gramEnd"/>
      <w:r>
        <w:rPr>
          <w:rFonts w:ascii="Goudy Old Style" w:hAnsi="Goudy Old Style"/>
          <w:sz w:val="28"/>
        </w:rPr>
        <w:t xml:space="preserve"> Yes   or   No</w:t>
      </w:r>
    </w:p>
    <w:p w14:paraId="471E07F1" w14:textId="77777777" w:rsidR="003324BD" w:rsidRPr="003324BD" w:rsidRDefault="003324BD" w:rsidP="0015659F">
      <w:pPr>
        <w:rPr>
          <w:rFonts w:ascii="Goudy Old Style" w:hAnsi="Goudy Old Style"/>
          <w:b/>
          <w:sz w:val="28"/>
          <w:u w:val="single"/>
        </w:rPr>
      </w:pPr>
      <w:r w:rsidRPr="003324BD">
        <w:rPr>
          <w:rFonts w:ascii="Goudy Old Style" w:hAnsi="Goudy Old Style"/>
          <w:b/>
          <w:sz w:val="28"/>
          <w:u w:val="single"/>
        </w:rPr>
        <w:t>Essay</w:t>
      </w:r>
    </w:p>
    <w:p w14:paraId="66238130" w14:textId="77777777" w:rsidR="003324BD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In your own words, explain why you should be awarded this scholarship.</w:t>
      </w:r>
    </w:p>
    <w:p w14:paraId="7B200A11" w14:textId="77777777" w:rsidR="003324BD" w:rsidRPr="0015659F" w:rsidRDefault="003324BD" w:rsidP="0015659F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24BD" w:rsidRPr="0015659F" w:rsidSect="003324B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51BE" w14:textId="77777777" w:rsidR="006A656F" w:rsidRDefault="006A656F" w:rsidP="003324BD">
      <w:pPr>
        <w:spacing w:after="0" w:line="240" w:lineRule="auto"/>
      </w:pPr>
      <w:r>
        <w:separator/>
      </w:r>
    </w:p>
  </w:endnote>
  <w:endnote w:type="continuationSeparator" w:id="0">
    <w:p w14:paraId="53C5CB32" w14:textId="77777777" w:rsidR="006A656F" w:rsidRDefault="006A656F" w:rsidP="0033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F15" w14:textId="77777777" w:rsidR="003324BD" w:rsidRDefault="003324BD" w:rsidP="003324BD">
    <w:pPr>
      <w:pStyle w:val="Footer"/>
      <w:jc w:val="center"/>
      <w:rPr>
        <w:rFonts w:ascii="Goudy Old Style" w:hAnsi="Goudy Old Style"/>
      </w:rPr>
    </w:pPr>
  </w:p>
  <w:p w14:paraId="06715744" w14:textId="77777777" w:rsidR="003324BD" w:rsidRDefault="003324BD" w:rsidP="003324BD">
    <w:pPr>
      <w:pStyle w:val="Footer"/>
      <w:jc w:val="center"/>
      <w:rPr>
        <w:rFonts w:ascii="Goudy Old Style" w:hAnsi="Goudy Old Style"/>
      </w:rPr>
    </w:pPr>
  </w:p>
  <w:p w14:paraId="452D8EFD" w14:textId="77777777" w:rsidR="003324BD" w:rsidRPr="003324BD" w:rsidRDefault="003324BD" w:rsidP="003324BD">
    <w:pPr>
      <w:pStyle w:val="Footer"/>
      <w:jc w:val="center"/>
      <w:rPr>
        <w:rFonts w:ascii="Goudy Old Style" w:hAnsi="Goudy Old Style"/>
      </w:rPr>
    </w:pPr>
    <w:r w:rsidRPr="003324BD">
      <w:rPr>
        <w:rFonts w:ascii="Goudy Old Style" w:hAnsi="Goudy Old Style"/>
      </w:rPr>
      <w:t>Geo Group, Inc. Karnes County Correctional Center Scholarship</w:t>
    </w:r>
  </w:p>
  <w:p w14:paraId="7FD35E17" w14:textId="77777777" w:rsidR="003324BD" w:rsidRDefault="00332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2324" w14:textId="77777777" w:rsidR="006A656F" w:rsidRDefault="006A656F" w:rsidP="003324BD">
      <w:pPr>
        <w:spacing w:after="0" w:line="240" w:lineRule="auto"/>
      </w:pPr>
      <w:r>
        <w:separator/>
      </w:r>
    </w:p>
  </w:footnote>
  <w:footnote w:type="continuationSeparator" w:id="0">
    <w:p w14:paraId="413D684E" w14:textId="77777777" w:rsidR="006A656F" w:rsidRDefault="006A656F" w:rsidP="0033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430"/>
    <w:multiLevelType w:val="hybridMultilevel"/>
    <w:tmpl w:val="6DCA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9F"/>
    <w:rsid w:val="00021C62"/>
    <w:rsid w:val="00023020"/>
    <w:rsid w:val="00024E1C"/>
    <w:rsid w:val="00040DAF"/>
    <w:rsid w:val="00052849"/>
    <w:rsid w:val="000827C3"/>
    <w:rsid w:val="000833C7"/>
    <w:rsid w:val="000871D4"/>
    <w:rsid w:val="00091D2E"/>
    <w:rsid w:val="000934FE"/>
    <w:rsid w:val="000B6723"/>
    <w:rsid w:val="000C76C3"/>
    <w:rsid w:val="000D1A9F"/>
    <w:rsid w:val="000F4BFB"/>
    <w:rsid w:val="00104507"/>
    <w:rsid w:val="00130242"/>
    <w:rsid w:val="001330F4"/>
    <w:rsid w:val="001410F9"/>
    <w:rsid w:val="0015659F"/>
    <w:rsid w:val="00170A28"/>
    <w:rsid w:val="001737D1"/>
    <w:rsid w:val="001E108D"/>
    <w:rsid w:val="001E298A"/>
    <w:rsid w:val="001E75F6"/>
    <w:rsid w:val="00221C59"/>
    <w:rsid w:val="00247168"/>
    <w:rsid w:val="00255BA3"/>
    <w:rsid w:val="00274365"/>
    <w:rsid w:val="002B14DA"/>
    <w:rsid w:val="002D7321"/>
    <w:rsid w:val="002D7518"/>
    <w:rsid w:val="002E37DE"/>
    <w:rsid w:val="002F774E"/>
    <w:rsid w:val="00302ADA"/>
    <w:rsid w:val="00304A1F"/>
    <w:rsid w:val="00317721"/>
    <w:rsid w:val="00327DD5"/>
    <w:rsid w:val="003324BD"/>
    <w:rsid w:val="00334458"/>
    <w:rsid w:val="00335B2A"/>
    <w:rsid w:val="00336453"/>
    <w:rsid w:val="00352DA9"/>
    <w:rsid w:val="00376AF4"/>
    <w:rsid w:val="00382165"/>
    <w:rsid w:val="00386855"/>
    <w:rsid w:val="00394DCA"/>
    <w:rsid w:val="00396BAB"/>
    <w:rsid w:val="003C6644"/>
    <w:rsid w:val="003D17CA"/>
    <w:rsid w:val="003F377D"/>
    <w:rsid w:val="003F5C1D"/>
    <w:rsid w:val="00403677"/>
    <w:rsid w:val="0041067E"/>
    <w:rsid w:val="00425FFD"/>
    <w:rsid w:val="00434198"/>
    <w:rsid w:val="00451BD8"/>
    <w:rsid w:val="00453444"/>
    <w:rsid w:val="004617D4"/>
    <w:rsid w:val="00461E09"/>
    <w:rsid w:val="004628DD"/>
    <w:rsid w:val="004A3D58"/>
    <w:rsid w:val="004B468B"/>
    <w:rsid w:val="004D69C6"/>
    <w:rsid w:val="004E7390"/>
    <w:rsid w:val="004E7B53"/>
    <w:rsid w:val="004F0783"/>
    <w:rsid w:val="00504331"/>
    <w:rsid w:val="005049FC"/>
    <w:rsid w:val="005068EF"/>
    <w:rsid w:val="00522A8E"/>
    <w:rsid w:val="005414A5"/>
    <w:rsid w:val="00545D65"/>
    <w:rsid w:val="00556B20"/>
    <w:rsid w:val="00565955"/>
    <w:rsid w:val="00565A2F"/>
    <w:rsid w:val="005B076B"/>
    <w:rsid w:val="005D4F42"/>
    <w:rsid w:val="00613274"/>
    <w:rsid w:val="0062286F"/>
    <w:rsid w:val="0064227C"/>
    <w:rsid w:val="00642E80"/>
    <w:rsid w:val="00650D8D"/>
    <w:rsid w:val="006A6464"/>
    <w:rsid w:val="006A656F"/>
    <w:rsid w:val="006E6F2A"/>
    <w:rsid w:val="006F719B"/>
    <w:rsid w:val="00710249"/>
    <w:rsid w:val="00726416"/>
    <w:rsid w:val="0073524F"/>
    <w:rsid w:val="00736C4F"/>
    <w:rsid w:val="00757A04"/>
    <w:rsid w:val="007C5F81"/>
    <w:rsid w:val="007E2A13"/>
    <w:rsid w:val="007F6BBB"/>
    <w:rsid w:val="007F7F32"/>
    <w:rsid w:val="00807435"/>
    <w:rsid w:val="008102F7"/>
    <w:rsid w:val="008136BF"/>
    <w:rsid w:val="0083246E"/>
    <w:rsid w:val="00853C42"/>
    <w:rsid w:val="00857F88"/>
    <w:rsid w:val="00866A63"/>
    <w:rsid w:val="00874290"/>
    <w:rsid w:val="00893117"/>
    <w:rsid w:val="008A6779"/>
    <w:rsid w:val="008C085D"/>
    <w:rsid w:val="008C6B3D"/>
    <w:rsid w:val="008F0D44"/>
    <w:rsid w:val="008F6220"/>
    <w:rsid w:val="0090079C"/>
    <w:rsid w:val="009056EF"/>
    <w:rsid w:val="009064C3"/>
    <w:rsid w:val="00916BDF"/>
    <w:rsid w:val="00917003"/>
    <w:rsid w:val="00921E4A"/>
    <w:rsid w:val="00945AE9"/>
    <w:rsid w:val="00956835"/>
    <w:rsid w:val="00963B53"/>
    <w:rsid w:val="0097177E"/>
    <w:rsid w:val="00982ACE"/>
    <w:rsid w:val="0098527D"/>
    <w:rsid w:val="00986498"/>
    <w:rsid w:val="00986B6E"/>
    <w:rsid w:val="009D0A8A"/>
    <w:rsid w:val="009D0DD8"/>
    <w:rsid w:val="009E0AEB"/>
    <w:rsid w:val="009E2628"/>
    <w:rsid w:val="009E3D95"/>
    <w:rsid w:val="00A02626"/>
    <w:rsid w:val="00A045AE"/>
    <w:rsid w:val="00A0694C"/>
    <w:rsid w:val="00A13B7D"/>
    <w:rsid w:val="00A40D24"/>
    <w:rsid w:val="00A63512"/>
    <w:rsid w:val="00A8392D"/>
    <w:rsid w:val="00A87E91"/>
    <w:rsid w:val="00AA20C0"/>
    <w:rsid w:val="00AB5143"/>
    <w:rsid w:val="00AC0079"/>
    <w:rsid w:val="00AE30CC"/>
    <w:rsid w:val="00AE47C3"/>
    <w:rsid w:val="00AF0036"/>
    <w:rsid w:val="00AF4C3A"/>
    <w:rsid w:val="00B26046"/>
    <w:rsid w:val="00B57B55"/>
    <w:rsid w:val="00B73ACF"/>
    <w:rsid w:val="00B84A3D"/>
    <w:rsid w:val="00B8585C"/>
    <w:rsid w:val="00BA1BB7"/>
    <w:rsid w:val="00BB4025"/>
    <w:rsid w:val="00BD6A0B"/>
    <w:rsid w:val="00BD7C7F"/>
    <w:rsid w:val="00BF2A16"/>
    <w:rsid w:val="00C03F30"/>
    <w:rsid w:val="00C04C74"/>
    <w:rsid w:val="00C2420E"/>
    <w:rsid w:val="00C359B4"/>
    <w:rsid w:val="00C55E74"/>
    <w:rsid w:val="00C95BC5"/>
    <w:rsid w:val="00C965B1"/>
    <w:rsid w:val="00CA139F"/>
    <w:rsid w:val="00CB2996"/>
    <w:rsid w:val="00CB65C6"/>
    <w:rsid w:val="00CC2C8C"/>
    <w:rsid w:val="00D25DDD"/>
    <w:rsid w:val="00D41A2C"/>
    <w:rsid w:val="00D8671E"/>
    <w:rsid w:val="00DA2A0F"/>
    <w:rsid w:val="00DD5C4A"/>
    <w:rsid w:val="00E036E5"/>
    <w:rsid w:val="00E21527"/>
    <w:rsid w:val="00E40BCD"/>
    <w:rsid w:val="00E424D6"/>
    <w:rsid w:val="00E50A30"/>
    <w:rsid w:val="00E72710"/>
    <w:rsid w:val="00E735A9"/>
    <w:rsid w:val="00E825F6"/>
    <w:rsid w:val="00E87BF1"/>
    <w:rsid w:val="00EB47A0"/>
    <w:rsid w:val="00EC2620"/>
    <w:rsid w:val="00EC26B5"/>
    <w:rsid w:val="00EE4AA6"/>
    <w:rsid w:val="00EE7D41"/>
    <w:rsid w:val="00EF6186"/>
    <w:rsid w:val="00F036C3"/>
    <w:rsid w:val="00F2132B"/>
    <w:rsid w:val="00F23A67"/>
    <w:rsid w:val="00F42D2A"/>
    <w:rsid w:val="00F446DD"/>
    <w:rsid w:val="00F53C55"/>
    <w:rsid w:val="00F81E85"/>
    <w:rsid w:val="00FB75A4"/>
    <w:rsid w:val="00FD4A19"/>
    <w:rsid w:val="00FE41B1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7FCC"/>
  <w15:chartTrackingRefBased/>
  <w15:docId w15:val="{CA35DB1A-8DFB-43B0-85E3-453B437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BD"/>
  </w:style>
  <w:style w:type="paragraph" w:styleId="Footer">
    <w:name w:val="footer"/>
    <w:basedOn w:val="Normal"/>
    <w:link w:val="FooterChar"/>
    <w:uiPriority w:val="99"/>
    <w:unhideWhenUsed/>
    <w:rsid w:val="0033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BD"/>
  </w:style>
  <w:style w:type="paragraph" w:styleId="BalloonText">
    <w:name w:val="Balloon Text"/>
    <w:basedOn w:val="Normal"/>
    <w:link w:val="BalloonTextChar"/>
    <w:uiPriority w:val="99"/>
    <w:semiHidden/>
    <w:unhideWhenUsed/>
    <w:rsid w:val="0098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Falls City ISD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DeLeon</dc:creator>
  <cp:keywords/>
  <dc:description/>
  <cp:lastModifiedBy>Michelle Scheffler</cp:lastModifiedBy>
  <cp:revision>2</cp:revision>
  <cp:lastPrinted>2022-04-19T20:55:00Z</cp:lastPrinted>
  <dcterms:created xsi:type="dcterms:W3CDTF">2022-04-19T21:00:00Z</dcterms:created>
  <dcterms:modified xsi:type="dcterms:W3CDTF">2022-04-19T21:00:00Z</dcterms:modified>
</cp:coreProperties>
</file>